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622CF" w14:textId="77777777" w:rsidR="00362D37" w:rsidRDefault="00362D37" w:rsidP="00362D37">
      <w:pPr>
        <w:jc w:val="center"/>
        <w:rPr>
          <w:b/>
          <w:bCs/>
          <w:sz w:val="28"/>
          <w:szCs w:val="28"/>
        </w:rPr>
      </w:pPr>
      <w:r w:rsidRPr="00362D37">
        <w:rPr>
          <w:b/>
          <w:bCs/>
          <w:sz w:val="28"/>
          <w:szCs w:val="28"/>
        </w:rPr>
        <w:t>FICHE D’APPEL À L’ACTION – PHASE 1</w:t>
      </w:r>
    </w:p>
    <w:p w14:paraId="57A9C4C2" w14:textId="77777777" w:rsidR="00D33DD1" w:rsidRPr="00362D37" w:rsidRDefault="00D33DD1" w:rsidP="00362D37">
      <w:pPr>
        <w:jc w:val="center"/>
        <w:rPr>
          <w:b/>
          <w:bCs/>
          <w:sz w:val="28"/>
          <w:szCs w:val="28"/>
        </w:rPr>
      </w:pPr>
    </w:p>
    <w:p w14:paraId="5A423909" w14:textId="77777777" w:rsidR="00362D37" w:rsidRPr="00362D37" w:rsidRDefault="00362D37" w:rsidP="00362D37">
      <w:pPr>
        <w:rPr>
          <w:b/>
          <w:bCs/>
        </w:rPr>
      </w:pPr>
      <w:r w:rsidRPr="00362D37">
        <w:rPr>
          <w:b/>
          <w:bCs/>
        </w:rPr>
        <w:t>“Je deviens recommandable dès maintenant”</w:t>
      </w:r>
    </w:p>
    <w:p w14:paraId="3993064E" w14:textId="77777777" w:rsidR="00362D37" w:rsidRPr="00362D37" w:rsidRDefault="00362D37" w:rsidP="00362D37">
      <w:r w:rsidRPr="00362D37">
        <w:rPr>
          <w:rFonts w:ascii="Segoe UI Emoji" w:hAnsi="Segoe UI Emoji" w:cs="Segoe UI Emoji"/>
        </w:rPr>
        <w:t>🎯</w:t>
      </w:r>
      <w:r w:rsidRPr="00362D37">
        <w:t xml:space="preserve"> </w:t>
      </w:r>
      <w:r w:rsidRPr="00362D37">
        <w:rPr>
          <w:b/>
          <w:bCs/>
        </w:rPr>
        <w:t>Objectif :</w:t>
      </w:r>
      <w:r w:rsidRPr="00362D37">
        <w:t xml:space="preserve"> passer immédiatement de la prise de conscience à l’action, avec des engagements concrets.</w:t>
      </w:r>
    </w:p>
    <w:p w14:paraId="5865B7B9" w14:textId="77777777" w:rsidR="00362D37" w:rsidRPr="00362D37" w:rsidRDefault="00D33DD1" w:rsidP="00362D37">
      <w:r>
        <w:pict w14:anchorId="6247A7E0">
          <v:rect id="_x0000_i1025" style="width:0;height:1.5pt" o:hralign="center" o:hrstd="t" o:hr="t" fillcolor="#a0a0a0" stroked="f"/>
        </w:pict>
      </w:r>
    </w:p>
    <w:p w14:paraId="514628CB" w14:textId="77777777" w:rsidR="00362D37" w:rsidRPr="00362D37" w:rsidRDefault="00362D37" w:rsidP="00362D37">
      <w:pPr>
        <w:rPr>
          <w:b/>
          <w:bCs/>
        </w:rPr>
      </w:pPr>
      <w:r w:rsidRPr="00362D37">
        <w:rPr>
          <w:b/>
          <w:bCs/>
        </w:rPr>
        <w:t>1) Mon déclic (1 phrase)</w:t>
      </w:r>
    </w:p>
    <w:p w14:paraId="0B97E5DE" w14:textId="77777777" w:rsidR="00362D37" w:rsidRPr="00362D37" w:rsidRDefault="00362D37" w:rsidP="00362D37">
      <w:r w:rsidRPr="00362D37">
        <w:rPr>
          <w:rFonts w:ascii="Segoe UI Emoji" w:hAnsi="Segoe UI Emoji" w:cs="Segoe UI Emoji"/>
        </w:rPr>
        <w:t>👉</w:t>
      </w:r>
      <w:r w:rsidRPr="00362D37">
        <w:t xml:space="preserve"> Aujourd’hui, je retiens que :</w:t>
      </w:r>
      <w:r w:rsidRPr="00362D37">
        <w:br/>
      </w:r>
      <w:r w:rsidRPr="00362D37">
        <w:rPr>
          <w:b/>
          <w:bCs/>
        </w:rPr>
        <w:t>__________________________________________________________________</w:t>
      </w:r>
    </w:p>
    <w:p w14:paraId="5D5A1B43" w14:textId="77777777" w:rsidR="00362D37" w:rsidRPr="00362D37" w:rsidRDefault="00D33DD1" w:rsidP="00362D37">
      <w:r>
        <w:pict w14:anchorId="720035E9">
          <v:rect id="_x0000_i1026" style="width:0;height:1.5pt" o:hralign="center" o:hrstd="t" o:hr="t" fillcolor="#a0a0a0" stroked="f"/>
        </w:pict>
      </w:r>
    </w:p>
    <w:p w14:paraId="64D4BA38" w14:textId="77777777" w:rsidR="00362D37" w:rsidRPr="00362D37" w:rsidRDefault="00362D37" w:rsidP="00362D37">
      <w:pPr>
        <w:rPr>
          <w:b/>
          <w:bCs/>
        </w:rPr>
      </w:pPr>
      <w:r w:rsidRPr="00362D37">
        <w:rPr>
          <w:b/>
          <w:bCs/>
        </w:rPr>
        <w:t>2) Mes 3 engagements (Les 3 E)</w:t>
      </w:r>
    </w:p>
    <w:p w14:paraId="4FF8F13A" w14:textId="77777777" w:rsidR="00362D37" w:rsidRPr="00362D37" w:rsidRDefault="00362D37" w:rsidP="00362D37">
      <w:pPr>
        <w:rPr>
          <w:b/>
          <w:bCs/>
        </w:rPr>
      </w:pPr>
      <w:r w:rsidRPr="00362D37">
        <w:rPr>
          <w:rFonts w:ascii="Segoe UI Emoji" w:hAnsi="Segoe UI Emoji" w:cs="Segoe UI Emoji"/>
          <w:b/>
          <w:bCs/>
        </w:rPr>
        <w:t>✅</w:t>
      </w:r>
      <w:r w:rsidRPr="00362D37">
        <w:rPr>
          <w:b/>
          <w:bCs/>
        </w:rPr>
        <w:t xml:space="preserve"> Excellence (qualité / professionnalisme)</w:t>
      </w:r>
    </w:p>
    <w:p w14:paraId="1C4B13B7" w14:textId="77777777" w:rsidR="00362D37" w:rsidRPr="00362D37" w:rsidRDefault="00362D37" w:rsidP="00362D37">
      <w:r w:rsidRPr="00362D37">
        <w:t>Je m’engage à améliorer :</w:t>
      </w:r>
      <w:r w:rsidRPr="00362D37">
        <w:br/>
        <w:t>☐ la qualité de mon service</w:t>
      </w:r>
      <w:r w:rsidRPr="00362D37">
        <w:br/>
        <w:t>☐ mon suivi client</w:t>
      </w:r>
      <w:r w:rsidRPr="00362D37">
        <w:br/>
        <w:t>☐ ma réactivité</w:t>
      </w:r>
      <w:r w:rsidRPr="00362D37">
        <w:br/>
        <w:t>☐ ma clarté (offre / promesses / délais)</w:t>
      </w:r>
    </w:p>
    <w:p w14:paraId="07401E90" w14:textId="77777777" w:rsidR="00362D37" w:rsidRPr="00362D37" w:rsidRDefault="00362D37" w:rsidP="00362D37">
      <w:r w:rsidRPr="00362D37">
        <w:rPr>
          <w:rFonts w:ascii="Segoe UI Emoji" w:hAnsi="Segoe UI Emoji" w:cs="Segoe UI Emoji"/>
        </w:rPr>
        <w:t>📌</w:t>
      </w:r>
      <w:r w:rsidRPr="00362D37">
        <w:t xml:space="preserve"> Mon action cette semaine :</w:t>
      </w:r>
      <w:r w:rsidRPr="00362D37">
        <w:br/>
      </w:r>
      <w:r w:rsidRPr="00362D37">
        <w:rPr>
          <w:b/>
          <w:bCs/>
        </w:rPr>
        <w:t>__________________________________________________________________</w:t>
      </w:r>
    </w:p>
    <w:p w14:paraId="41E12DF0" w14:textId="77777777" w:rsidR="00362D37" w:rsidRPr="00362D37" w:rsidRDefault="00D33DD1" w:rsidP="00362D37">
      <w:r>
        <w:pict w14:anchorId="0D210DF4">
          <v:rect id="_x0000_i1027" style="width:0;height:1.5pt" o:hralign="center" o:hrstd="t" o:hr="t" fillcolor="#a0a0a0" stroked="f"/>
        </w:pict>
      </w:r>
    </w:p>
    <w:p w14:paraId="76AC2FCB" w14:textId="77777777" w:rsidR="00362D37" w:rsidRPr="00362D37" w:rsidRDefault="00362D37" w:rsidP="00362D37">
      <w:pPr>
        <w:rPr>
          <w:b/>
          <w:bCs/>
        </w:rPr>
      </w:pPr>
      <w:r w:rsidRPr="00362D37">
        <w:rPr>
          <w:rFonts w:ascii="Segoe UI Emoji" w:hAnsi="Segoe UI Emoji" w:cs="Segoe UI Emoji"/>
          <w:b/>
          <w:bCs/>
        </w:rPr>
        <w:t>✅</w:t>
      </w:r>
      <w:r w:rsidRPr="00362D37">
        <w:rPr>
          <w:b/>
          <w:bCs/>
        </w:rPr>
        <w:t xml:space="preserve"> Éthique (confiance / intérêt client)</w:t>
      </w:r>
    </w:p>
    <w:p w14:paraId="46B27642" w14:textId="5BBF4D7C" w:rsidR="00362D37" w:rsidRPr="00362D37" w:rsidRDefault="00362D37" w:rsidP="00362D37">
      <w:r w:rsidRPr="00362D37">
        <w:t>Je m’engage à :</w:t>
      </w:r>
      <w:r w:rsidRPr="00362D37">
        <w:br/>
        <w:t xml:space="preserve">☐ </w:t>
      </w:r>
      <w:r w:rsidR="00D33DD1">
        <w:t xml:space="preserve">être </w:t>
      </w:r>
      <w:r w:rsidRPr="00362D37">
        <w:t>recommand</w:t>
      </w:r>
      <w:r w:rsidR="00D33DD1">
        <w:t>é</w:t>
      </w:r>
      <w:r w:rsidRPr="00362D37">
        <w:t xml:space="preserve"> uniquement ce que je peux assumer</w:t>
      </w:r>
      <w:r w:rsidRPr="00362D37">
        <w:br/>
        <w:t>☐ dire “non” si ce n’est pas adapté</w:t>
      </w:r>
      <w:r w:rsidRPr="00362D37">
        <w:br/>
        <w:t>☐ être transparent et honnête</w:t>
      </w:r>
    </w:p>
    <w:p w14:paraId="476F9107" w14:textId="77777777" w:rsidR="00362D37" w:rsidRPr="00362D37" w:rsidRDefault="00362D37" w:rsidP="00362D37">
      <w:r w:rsidRPr="00362D37">
        <w:rPr>
          <w:rFonts w:ascii="Segoe UI Emoji" w:hAnsi="Segoe UI Emoji" w:cs="Segoe UI Emoji"/>
        </w:rPr>
        <w:t>📌</w:t>
      </w:r>
      <w:r w:rsidRPr="00362D37">
        <w:t xml:space="preserve"> Mon action cette semaine :</w:t>
      </w:r>
      <w:r w:rsidRPr="00362D37">
        <w:br/>
      </w:r>
      <w:r w:rsidRPr="00362D37">
        <w:rPr>
          <w:b/>
          <w:bCs/>
        </w:rPr>
        <w:t>__________________________________________________________________</w:t>
      </w:r>
    </w:p>
    <w:p w14:paraId="1E1B8539" w14:textId="77777777" w:rsidR="00362D37" w:rsidRPr="00362D37" w:rsidRDefault="00D33DD1" w:rsidP="00362D37">
      <w:r>
        <w:pict w14:anchorId="4821091B">
          <v:rect id="_x0000_i1028" style="width:0;height:1.5pt" o:hralign="center" o:hrstd="t" o:hr="t" fillcolor="#a0a0a0" stroked="f"/>
        </w:pict>
      </w:r>
    </w:p>
    <w:p w14:paraId="20D2A0B8" w14:textId="77777777" w:rsidR="00362D37" w:rsidRPr="00362D37" w:rsidRDefault="00362D37" w:rsidP="00362D37">
      <w:pPr>
        <w:rPr>
          <w:b/>
          <w:bCs/>
        </w:rPr>
      </w:pPr>
      <w:r w:rsidRPr="00362D37">
        <w:rPr>
          <w:rFonts w:ascii="Segoe UI Emoji" w:hAnsi="Segoe UI Emoji" w:cs="Segoe UI Emoji"/>
          <w:b/>
          <w:bCs/>
        </w:rPr>
        <w:t>✅</w:t>
      </w:r>
      <w:r w:rsidRPr="00362D37">
        <w:rPr>
          <w:b/>
          <w:bCs/>
        </w:rPr>
        <w:t xml:space="preserve"> Engagement (réseau / contribution)</w:t>
      </w:r>
    </w:p>
    <w:p w14:paraId="4B6C717C" w14:textId="77777777" w:rsidR="00362D37" w:rsidRPr="00362D37" w:rsidRDefault="00362D37" w:rsidP="00362D37">
      <w:r w:rsidRPr="00362D37">
        <w:t>Je m’engage à :</w:t>
      </w:r>
      <w:r w:rsidRPr="00362D37">
        <w:br/>
        <w:t>☐ être actif en réunion</w:t>
      </w:r>
      <w:r w:rsidRPr="00362D37">
        <w:br/>
        <w:t>☐ donner des recommandations</w:t>
      </w:r>
      <w:r w:rsidRPr="00362D37">
        <w:br/>
        <w:t>☐ créer du lien avec les membres</w:t>
      </w:r>
    </w:p>
    <w:p w14:paraId="1A4A7632" w14:textId="77777777" w:rsidR="00362D37" w:rsidRPr="00362D37" w:rsidRDefault="00362D37" w:rsidP="00362D37">
      <w:r w:rsidRPr="00362D37">
        <w:rPr>
          <w:rFonts w:ascii="Segoe UI Emoji" w:hAnsi="Segoe UI Emoji" w:cs="Segoe UI Emoji"/>
        </w:rPr>
        <w:t>📌</w:t>
      </w:r>
      <w:r w:rsidRPr="00362D37">
        <w:t xml:space="preserve"> Mon action cette semaine :</w:t>
      </w:r>
      <w:r w:rsidRPr="00362D37">
        <w:br/>
      </w:r>
      <w:r w:rsidRPr="00362D37">
        <w:rPr>
          <w:b/>
          <w:bCs/>
        </w:rPr>
        <w:t>__________________________________________________________________</w:t>
      </w:r>
    </w:p>
    <w:p w14:paraId="35A50EF7" w14:textId="77777777" w:rsidR="00362D37" w:rsidRPr="00362D37" w:rsidRDefault="00D33DD1" w:rsidP="00362D37">
      <w:r>
        <w:lastRenderedPageBreak/>
        <w:pict w14:anchorId="366724E1">
          <v:rect id="_x0000_i1029" style="width:0;height:1.5pt" o:hralign="center" o:hrstd="t" o:hr="t" fillcolor="#a0a0a0" stroked="f"/>
        </w:pict>
      </w:r>
    </w:p>
    <w:p w14:paraId="3DB476E3" w14:textId="77777777" w:rsidR="00362D37" w:rsidRDefault="00362D37" w:rsidP="00362D37">
      <w:pPr>
        <w:rPr>
          <w:b/>
          <w:bCs/>
        </w:rPr>
      </w:pPr>
    </w:p>
    <w:p w14:paraId="183BF96B" w14:textId="59702125" w:rsidR="00362D37" w:rsidRPr="00362D37" w:rsidRDefault="00362D37" w:rsidP="00362D37">
      <w:pPr>
        <w:rPr>
          <w:b/>
          <w:bCs/>
        </w:rPr>
      </w:pPr>
      <w:r w:rsidRPr="00362D37">
        <w:rPr>
          <w:b/>
          <w:bCs/>
        </w:rPr>
        <w:t>3) Assiduité &amp; Suppléance (zéro chaise vide)</w:t>
      </w:r>
    </w:p>
    <w:p w14:paraId="4FDC2F9F" w14:textId="77777777" w:rsidR="00362D37" w:rsidRPr="00362D37" w:rsidRDefault="00362D37" w:rsidP="00362D37">
      <w:r w:rsidRPr="00362D37">
        <w:rPr>
          <w:rFonts w:ascii="Segoe UI Emoji" w:hAnsi="Segoe UI Emoji" w:cs="Segoe UI Emoji"/>
        </w:rPr>
        <w:t>📌</w:t>
      </w:r>
      <w:r w:rsidRPr="00362D37">
        <w:t xml:space="preserve"> Je comprends que : </w:t>
      </w:r>
      <w:r w:rsidRPr="00362D37">
        <w:rPr>
          <w:b/>
          <w:bCs/>
        </w:rPr>
        <w:t>une chaise vide ne génère ni recommandations ni opportunités.</w:t>
      </w:r>
    </w:p>
    <w:p w14:paraId="4D1BD7FA" w14:textId="77777777" w:rsidR="00362D37" w:rsidRPr="00362D37" w:rsidRDefault="00362D37" w:rsidP="00362D37">
      <w:r w:rsidRPr="00362D37">
        <w:t>Je m’engage à :</w:t>
      </w:r>
      <w:r w:rsidRPr="00362D37">
        <w:br/>
        <w:t>☐ être présent à chaque réunion (sauf cas exceptionnel)</w:t>
      </w:r>
      <w:r w:rsidRPr="00362D37">
        <w:br/>
        <w:t>☐ prévoir un suppléant si je suis absent</w:t>
      </w:r>
      <w:r w:rsidRPr="00362D37">
        <w:br/>
        <w:t>☐ préparer mon suppléant à l’avance</w:t>
      </w:r>
    </w:p>
    <w:p w14:paraId="0B4F1555" w14:textId="77777777" w:rsidR="00696A6E" w:rsidRDefault="00696A6E"/>
    <w:sectPr w:rsidR="00696A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B9B97" w14:textId="77777777" w:rsidR="00D33DD1" w:rsidRDefault="00D33DD1" w:rsidP="00D33DD1">
      <w:pPr>
        <w:spacing w:after="0" w:line="240" w:lineRule="auto"/>
      </w:pPr>
      <w:r>
        <w:separator/>
      </w:r>
    </w:p>
  </w:endnote>
  <w:endnote w:type="continuationSeparator" w:id="0">
    <w:p w14:paraId="374EAC93" w14:textId="77777777" w:rsidR="00D33DD1" w:rsidRDefault="00D33DD1" w:rsidP="00D33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4280F" w14:textId="77777777" w:rsidR="00D33DD1" w:rsidRDefault="00D33DD1" w:rsidP="00D33DD1">
      <w:pPr>
        <w:spacing w:after="0" w:line="240" w:lineRule="auto"/>
      </w:pPr>
      <w:r>
        <w:separator/>
      </w:r>
    </w:p>
  </w:footnote>
  <w:footnote w:type="continuationSeparator" w:id="0">
    <w:p w14:paraId="6606E067" w14:textId="77777777" w:rsidR="00D33DD1" w:rsidRDefault="00D33DD1" w:rsidP="00D33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22E6D" w14:textId="77777777" w:rsidR="00D33DD1" w:rsidRDefault="00D33DD1" w:rsidP="00D33DD1">
    <w:pPr>
      <w:pStyle w:val="En-tte"/>
    </w:pPr>
    <w:r>
      <w:t xml:space="preserve">Journée Go2 </w:t>
    </w:r>
    <w:proofErr w:type="spellStart"/>
    <w:r>
      <w:t>Biz</w:t>
    </w:r>
    <w:proofErr w:type="spellEnd"/>
    <w:r>
      <w:t xml:space="preserve"> – Version 2. (21/01/2026) – Rédacteur : Patrice AYBAR</w:t>
    </w:r>
  </w:p>
  <w:p w14:paraId="1D638061" w14:textId="77777777" w:rsidR="00D33DD1" w:rsidRDefault="00D33DD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80116"/>
    <w:multiLevelType w:val="multilevel"/>
    <w:tmpl w:val="B080C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4125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729"/>
    <w:rsid w:val="000C7CDF"/>
    <w:rsid w:val="002B1223"/>
    <w:rsid w:val="002F5B20"/>
    <w:rsid w:val="00362D37"/>
    <w:rsid w:val="00430FAB"/>
    <w:rsid w:val="00696A6E"/>
    <w:rsid w:val="00D33DD1"/>
    <w:rsid w:val="00F1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08D57C2"/>
  <w15:chartTrackingRefBased/>
  <w15:docId w15:val="{855C76DA-CC2B-458E-924B-27128DF4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127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12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127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127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127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127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127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127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127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27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127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127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1272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1272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1272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1272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1272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1272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127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12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127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127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127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127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1272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1272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127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1272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12729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D33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3DD1"/>
  </w:style>
  <w:style w:type="paragraph" w:styleId="Pieddepage">
    <w:name w:val="footer"/>
    <w:basedOn w:val="Normal"/>
    <w:link w:val="PieddepageCar"/>
    <w:uiPriority w:val="99"/>
    <w:unhideWhenUsed/>
    <w:rsid w:val="00D33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33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</Words>
  <Characters>1178</Characters>
  <Application>Microsoft Office Word</Application>
  <DocSecurity>0</DocSecurity>
  <Lines>17</Lines>
  <Paragraphs>5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Patrice AYBAR</dc:creator>
  <cp:keywords/>
  <dc:description/>
  <cp:lastModifiedBy>Patrice AYBAR</cp:lastModifiedBy>
  <cp:revision>3</cp:revision>
  <cp:lastPrinted>2026-01-22T13:28:00Z</cp:lastPrinted>
  <dcterms:created xsi:type="dcterms:W3CDTF">2026-01-22T13:17:00Z</dcterms:created>
  <dcterms:modified xsi:type="dcterms:W3CDTF">2026-01-22T14:13:00Z</dcterms:modified>
</cp:coreProperties>
</file>